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1386FDC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347DD8">
        <w:rPr>
          <w:rFonts w:ascii="GHEA Grapalat" w:hAnsi="GHEA Grapalat" w:cs="Sylfaen"/>
          <w:sz w:val="20"/>
          <w:lang w:val="hy-AM"/>
        </w:rPr>
        <w:t>9</w:t>
      </w:r>
      <w:r w:rsidR="005D0618">
        <w:rPr>
          <w:rFonts w:ascii="GHEA Grapalat" w:hAnsi="GHEA Grapalat" w:cs="Sylfaen"/>
          <w:sz w:val="20"/>
          <w:lang w:val="hy-AM"/>
        </w:rPr>
        <w:t>4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29D8887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5D0618">
        <w:rPr>
          <w:rFonts w:ascii="GHEA Grapalat" w:hAnsi="GHEA Grapalat" w:cs="Sylfaen"/>
          <w:sz w:val="20"/>
          <w:lang w:val="hy-AM"/>
        </w:rPr>
        <w:t>94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2C9DC425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47DD8">
        <w:rPr>
          <w:rFonts w:ascii="GHEA Grapalat" w:hAnsi="GHEA Grapalat"/>
          <w:szCs w:val="24"/>
          <w:lang w:val="hy-AM"/>
        </w:rPr>
        <w:t>1</w:t>
      </w:r>
      <w:r w:rsidR="005D0618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FC4C05C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D0618">
        <w:rPr>
          <w:rFonts w:ascii="GHEA Grapalat" w:hAnsi="GHEA Grapalat"/>
          <w:sz w:val="18"/>
          <w:szCs w:val="18"/>
        </w:rPr>
        <w:t>Коврики автомобильные</w:t>
      </w:r>
      <w:r w:rsidR="005D0618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C55CB1F" w:rsidR="00126CE5" w:rsidRPr="00443DFC" w:rsidRDefault="005D0618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Престиж моторс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6D4427F" w:rsidR="00126CE5" w:rsidRPr="00443DFC" w:rsidRDefault="005D0618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Престиж моторс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C458812" w:rsidR="00126CE5" w:rsidRPr="005D0618" w:rsidRDefault="005D0618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26.6</w:t>
            </w:r>
          </w:p>
        </w:tc>
      </w:tr>
    </w:tbl>
    <w:p w14:paraId="79CC28A1" w14:textId="77777777" w:rsidR="005D0618" w:rsidRDefault="005D061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39A8398" w14:textId="793F8B6F" w:rsidR="005D0618" w:rsidRPr="0007237B" w:rsidRDefault="005D0618" w:rsidP="005D0618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Коврики автомобильные</w:t>
      </w:r>
      <w:r>
        <w:rPr>
          <w:rFonts w:ascii="GHEA Grapalat" w:hAnsi="GHEA Grapalat"/>
          <w:sz w:val="18"/>
          <w:szCs w:val="18"/>
          <w:lang w:val="hy-AM"/>
        </w:rPr>
        <w:t xml:space="preserve"> /2/</w:t>
      </w: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D0618" w:rsidRPr="00443DFC" w14:paraId="62B9EBF1" w14:textId="77777777" w:rsidTr="001F531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9B736C9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4BD8B53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6969B83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AD8B873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28CEAD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38D6D7B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3ADEF16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D0618" w:rsidRPr="00443DFC" w14:paraId="3AE14A7B" w14:textId="77777777" w:rsidTr="001F531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6B4C" w14:textId="77777777" w:rsidR="005D0618" w:rsidRPr="00443DFC" w:rsidRDefault="005D0618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A07EB" w14:textId="77777777" w:rsidR="005D0618" w:rsidRPr="00443DFC" w:rsidRDefault="005D0618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Престиж моторс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9CE2" w14:textId="77777777" w:rsidR="005D0618" w:rsidRPr="00443DFC" w:rsidRDefault="005D0618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557421" w14:textId="77777777" w:rsidR="005D0618" w:rsidRPr="00443DFC" w:rsidRDefault="005D0618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754CA49" w14:textId="77777777" w:rsidR="005D0618" w:rsidRPr="00443DFC" w:rsidRDefault="005D0618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F3231A" w14:textId="77777777" w:rsidR="005D0618" w:rsidRPr="00443DFC" w:rsidRDefault="005D0618" w:rsidP="005D061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D0618" w:rsidRPr="00443DFC" w14:paraId="56E46B31" w14:textId="77777777" w:rsidTr="001F531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69527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4EAFB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79C04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9109B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058EEB45" w14:textId="77777777" w:rsidR="005D0618" w:rsidRPr="00443DFC" w:rsidRDefault="005D0618" w:rsidP="001F53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5D0618" w:rsidRPr="00443DFC" w14:paraId="4C977EA1" w14:textId="77777777" w:rsidTr="001F531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0853" w14:textId="77777777" w:rsidR="005D0618" w:rsidRPr="00443DFC" w:rsidRDefault="005D0618" w:rsidP="001F531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239B" w14:textId="77777777" w:rsidR="005D0618" w:rsidRPr="00443DFC" w:rsidRDefault="005D0618" w:rsidP="001F531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Престиж моторс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C7C7" w14:textId="77777777" w:rsidR="005D0618" w:rsidRPr="00443DFC" w:rsidRDefault="005D0618" w:rsidP="001F53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E84D" w14:textId="602C77C8" w:rsidR="005D0618" w:rsidRPr="005D0618" w:rsidRDefault="005D0618" w:rsidP="001F531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50.0</w:t>
            </w:r>
          </w:p>
        </w:tc>
      </w:tr>
    </w:tbl>
    <w:p w14:paraId="0DCC91EC" w14:textId="77777777" w:rsidR="005D0618" w:rsidRDefault="005D0618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56CCE726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5F7E3AF0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347DD8">
        <w:rPr>
          <w:rFonts w:ascii="GHEA Grapalat" w:hAnsi="GHEA Grapalat" w:cs="Sylfaen"/>
          <w:sz w:val="20"/>
        </w:rPr>
        <w:t>9</w:t>
      </w:r>
      <w:r w:rsidR="005D0618">
        <w:rPr>
          <w:rFonts w:ascii="GHEA Grapalat" w:hAnsi="GHEA Grapalat" w:cs="Sylfaen"/>
          <w:sz w:val="20"/>
          <w:lang w:val="hy-AM"/>
        </w:rPr>
        <w:t>4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AAF843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D061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47DD8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618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300</cp:revision>
  <cp:lastPrinted>2020-03-10T11:42:00Z</cp:lastPrinted>
  <dcterms:created xsi:type="dcterms:W3CDTF">2018-08-08T07:12:00Z</dcterms:created>
  <dcterms:modified xsi:type="dcterms:W3CDTF">2023-04-17T10:32:00Z</dcterms:modified>
</cp:coreProperties>
</file>